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864" w:type="dxa"/>
        <w:tblInd w:w="93" w:type="dxa"/>
        <w:tblLook w:val="04A0" w:firstRow="1" w:lastRow="0" w:firstColumn="1" w:lastColumn="0" w:noHBand="0" w:noVBand="1"/>
      </w:tblPr>
      <w:tblGrid>
        <w:gridCol w:w="712"/>
        <w:gridCol w:w="2564"/>
        <w:gridCol w:w="6662"/>
        <w:gridCol w:w="709"/>
        <w:gridCol w:w="850"/>
        <w:gridCol w:w="992"/>
        <w:gridCol w:w="993"/>
        <w:gridCol w:w="1382"/>
      </w:tblGrid>
      <w:tr w:rsidR="00727728" w:rsidRPr="00727728" w14:paraId="5C7BD12D" w14:textId="77777777" w:rsidTr="000B041F">
        <w:trPr>
          <w:trHeight w:val="508"/>
        </w:trPr>
        <w:tc>
          <w:tcPr>
            <w:tcW w:w="14864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395B99" w14:textId="7E19B7DF" w:rsidR="00727728" w:rsidRPr="001477AC" w:rsidRDefault="00727728" w:rsidP="00727728">
            <w:pPr>
              <w:widowControl/>
              <w:jc w:val="center"/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36"/>
                <w:szCs w:val="36"/>
              </w:rPr>
            </w:pPr>
            <w:bookmarkStart w:id="0" w:name="OLE_LINK15"/>
            <w:bookmarkStart w:id="1" w:name="OLE_LINK16"/>
            <w:r w:rsidRPr="001477AC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36"/>
                <w:szCs w:val="36"/>
              </w:rPr>
              <w:t>滨海校区</w:t>
            </w:r>
            <w:r w:rsidR="009363AE" w:rsidRPr="001477AC">
              <w:rPr>
                <w:rFonts w:ascii="黑体" w:eastAsia="黑体" w:hAnsi="黑体" w:cs="仿宋_GB2312" w:hint="eastAsia"/>
                <w:b/>
                <w:kern w:val="0"/>
                <w:sz w:val="36"/>
                <w:szCs w:val="36"/>
              </w:rPr>
              <w:t>2号公寓楼分阳台、卫生间、窗户、山墙渗漏水点</w:t>
            </w:r>
            <w:r w:rsidR="005A4CCE">
              <w:rPr>
                <w:rFonts w:ascii="黑体" w:eastAsia="黑体" w:hAnsi="黑体" w:cs="仿宋_GB2312" w:hint="eastAsia"/>
                <w:b/>
                <w:kern w:val="0"/>
                <w:sz w:val="36"/>
                <w:szCs w:val="36"/>
              </w:rPr>
              <w:t>维修</w:t>
            </w:r>
            <w:r w:rsidRPr="001477AC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36"/>
                <w:szCs w:val="36"/>
              </w:rPr>
              <w:t>项目采购询价表</w:t>
            </w:r>
            <w:bookmarkEnd w:id="0"/>
            <w:bookmarkEnd w:id="1"/>
          </w:p>
        </w:tc>
      </w:tr>
      <w:tr w:rsidR="00727728" w:rsidRPr="00727728" w14:paraId="0AFCE880" w14:textId="77777777" w:rsidTr="000B041F">
        <w:trPr>
          <w:trHeight w:val="537"/>
        </w:trPr>
        <w:tc>
          <w:tcPr>
            <w:tcW w:w="3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1487F6" w14:textId="47F3EFF5" w:rsidR="00727728" w:rsidRPr="001031DF" w:rsidRDefault="00727728" w:rsidP="001031D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</w:pPr>
            <w:r w:rsidRPr="001031DF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项目编号：ZW-2026-0</w:t>
            </w:r>
            <w:r w:rsidR="001031DF" w:rsidRPr="001031DF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4</w:t>
            </w:r>
            <w:r w:rsidR="00C04A86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3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B0AF53" w14:textId="77777777" w:rsidR="00727728" w:rsidRPr="00727728" w:rsidRDefault="00727728" w:rsidP="00727728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42DD84" w14:textId="77777777" w:rsidR="00727728" w:rsidRPr="00727728" w:rsidRDefault="00727728" w:rsidP="00727728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38ED0A" w14:textId="77777777" w:rsidR="00727728" w:rsidRPr="00727728" w:rsidRDefault="00727728" w:rsidP="00727728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EA7B8A" w14:textId="77777777" w:rsidR="00727728" w:rsidRPr="00727728" w:rsidRDefault="00727728" w:rsidP="00727728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922DFC" w14:textId="77777777" w:rsidR="00727728" w:rsidRPr="00727728" w:rsidRDefault="00727728" w:rsidP="00727728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FACFA6" w14:textId="77777777" w:rsidR="00727728" w:rsidRPr="00727728" w:rsidRDefault="00727728" w:rsidP="00727728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</w:pPr>
          </w:p>
        </w:tc>
      </w:tr>
      <w:tr w:rsidR="00727728" w:rsidRPr="00727728" w14:paraId="52879244" w14:textId="77777777" w:rsidTr="000B041F">
        <w:trPr>
          <w:trHeight w:val="681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03E22" w14:textId="77777777" w:rsidR="00727728" w:rsidRPr="00727728" w:rsidRDefault="00727728" w:rsidP="00727728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727728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C6AB5" w14:textId="77777777" w:rsidR="00727728" w:rsidRPr="00727728" w:rsidRDefault="00727728" w:rsidP="00727728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727728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658C1" w14:textId="77777777" w:rsidR="00727728" w:rsidRPr="00727728" w:rsidRDefault="00727728" w:rsidP="00727728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727728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项目特征及规格要求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7A406" w14:textId="77777777" w:rsidR="00727728" w:rsidRPr="00727728" w:rsidRDefault="00727728" w:rsidP="00727728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727728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0C780F" w14:textId="77777777" w:rsidR="00727728" w:rsidRPr="00727728" w:rsidRDefault="00727728" w:rsidP="00727728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727728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6B749" w14:textId="77777777" w:rsidR="00727728" w:rsidRPr="00727728" w:rsidRDefault="00727728" w:rsidP="00727728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727728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单价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22B36" w14:textId="77777777" w:rsidR="00727728" w:rsidRPr="00727728" w:rsidRDefault="00727728" w:rsidP="00727728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727728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总价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0793A" w14:textId="77777777" w:rsidR="00727728" w:rsidRPr="00727728" w:rsidRDefault="00727728" w:rsidP="00727728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727728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9363AE" w:rsidRPr="00727728" w14:paraId="0E57D1ED" w14:textId="77777777" w:rsidTr="000B041F">
        <w:trPr>
          <w:trHeight w:val="117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031FA2" w14:textId="601BB25E" w:rsidR="009363AE" w:rsidRPr="001477AC" w:rsidRDefault="009363AE" w:rsidP="009363A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1477AC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E15707" w14:textId="2196B484" w:rsidR="009363AE" w:rsidRPr="001477AC" w:rsidRDefault="009363AE" w:rsidP="009363AE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1477AC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窗户密封胶条开裂渗水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813DC9" w14:textId="77777777" w:rsidR="009363AE" w:rsidRDefault="009363AE" w:rsidP="009363AE">
            <w:pPr>
              <w:widowControl/>
              <w:jc w:val="lef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1477AC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清除开裂即将脱落胶条，开裂</w:t>
            </w:r>
            <w:proofErr w:type="gramStart"/>
            <w:r w:rsidRPr="001477AC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较小未</w:t>
            </w:r>
            <w:proofErr w:type="gramEnd"/>
            <w:r w:rsidRPr="001477AC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脱落不清除，将存在渗漏房间窗户全部使用耐候</w:t>
            </w:r>
            <w:proofErr w:type="gramStart"/>
            <w:r w:rsidRPr="001477AC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胶重新</w:t>
            </w:r>
            <w:proofErr w:type="gramEnd"/>
            <w:r w:rsidRPr="001477AC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密封处理。</w:t>
            </w:r>
          </w:p>
          <w:p w14:paraId="4FD484D4" w14:textId="2D97E2CD" w:rsidR="001477AC" w:rsidRPr="001477AC" w:rsidRDefault="001477AC" w:rsidP="009363AE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F89854" w14:textId="36E4AAD0" w:rsidR="009363AE" w:rsidRPr="001477AC" w:rsidRDefault="009363AE" w:rsidP="009363A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1477AC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F883CB" w14:textId="7D79CD51" w:rsidR="009363AE" w:rsidRPr="001477AC" w:rsidRDefault="009363AE" w:rsidP="009363A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1477AC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900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E4BBD8" w14:textId="239488E0" w:rsidR="009363AE" w:rsidRPr="00727728" w:rsidRDefault="009363AE" w:rsidP="009363AE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0710AF" w14:textId="0CE0B536" w:rsidR="009363AE" w:rsidRPr="00727728" w:rsidRDefault="009363AE" w:rsidP="009363AE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17BA6E" w14:textId="7C3C4922" w:rsidR="009363AE" w:rsidRPr="00727728" w:rsidRDefault="009363AE" w:rsidP="009363AE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9363AE" w:rsidRPr="00727728" w14:paraId="6E8600F3" w14:textId="77777777" w:rsidTr="000B041F">
        <w:trPr>
          <w:trHeight w:val="943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1D1AE8" w14:textId="1FCB3881" w:rsidR="009363AE" w:rsidRPr="001477AC" w:rsidRDefault="009363AE" w:rsidP="009363A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1477AC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9E1DC2" w14:textId="52436AD4" w:rsidR="009363AE" w:rsidRPr="001477AC" w:rsidRDefault="009363AE" w:rsidP="009363AE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1477AC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阳台管道根部、顶板渗水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E86F66" w14:textId="7F66292B" w:rsidR="009363AE" w:rsidRPr="001477AC" w:rsidRDefault="009363AE" w:rsidP="009363AE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1477AC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拆除洗手盆后，</w:t>
            </w:r>
            <w:bookmarkStart w:id="2" w:name="OLE_LINK24"/>
            <w:bookmarkStart w:id="3" w:name="OLE_LINK25"/>
            <w:r w:rsidRPr="001477AC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找出洗手盆下部排水口、阳台清扫口</w:t>
            </w:r>
            <w:bookmarkEnd w:id="2"/>
            <w:bookmarkEnd w:id="3"/>
            <w:r w:rsidRPr="001477AC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、阳台进户处漏水点，</w:t>
            </w:r>
            <w:bookmarkStart w:id="4" w:name="OLE_LINK26"/>
            <w:bookmarkStart w:id="5" w:name="OLE_LINK27"/>
            <w:r w:rsidRPr="001477AC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用防水胶和堵漏王封堵，</w:t>
            </w:r>
            <w:proofErr w:type="gramStart"/>
            <w:r w:rsidRPr="001477AC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下部管根</w:t>
            </w:r>
            <w:proofErr w:type="gramEnd"/>
            <w:r w:rsidRPr="001477AC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渗漏处灌浆密封处理，</w:t>
            </w:r>
            <w:bookmarkEnd w:id="4"/>
            <w:bookmarkEnd w:id="5"/>
            <w:r w:rsidRPr="001477AC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完工后拆除注浆</w:t>
            </w:r>
            <w:proofErr w:type="gramStart"/>
            <w:r w:rsidRPr="001477AC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栓</w:t>
            </w:r>
            <w:proofErr w:type="gramEnd"/>
            <w:r w:rsidRPr="001477AC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钉，最后恢复原状。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066051" w14:textId="0D4654E1" w:rsidR="009363AE" w:rsidRPr="001477AC" w:rsidRDefault="009363AE" w:rsidP="009363A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1477AC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A9C91C" w14:textId="5E32F1C3" w:rsidR="009363AE" w:rsidRPr="001477AC" w:rsidRDefault="009363AE" w:rsidP="009363A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1477AC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950E29" w14:textId="68F87A6B" w:rsidR="009363AE" w:rsidRPr="00727728" w:rsidRDefault="009363AE" w:rsidP="009363AE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4D36AD" w14:textId="1453ABF4" w:rsidR="009363AE" w:rsidRPr="00727728" w:rsidRDefault="009363AE" w:rsidP="009363AE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376762" w14:textId="01CA8F84" w:rsidR="009363AE" w:rsidRPr="00727728" w:rsidRDefault="009363AE" w:rsidP="009363AE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9363AE" w:rsidRPr="00727728" w14:paraId="5CB6D82B" w14:textId="77777777" w:rsidTr="000B041F">
        <w:trPr>
          <w:trHeight w:val="88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DF6F21" w14:textId="26868692" w:rsidR="009363AE" w:rsidRPr="001477AC" w:rsidRDefault="009363AE" w:rsidP="009363A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1477AC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B6FA6A" w14:textId="11E55626" w:rsidR="009363AE" w:rsidRPr="001477AC" w:rsidRDefault="009363AE" w:rsidP="009363AE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bookmarkStart w:id="6" w:name="OLE_LINK22"/>
            <w:bookmarkStart w:id="7" w:name="OLE_LINK23"/>
            <w:r w:rsidRPr="001477AC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卫生间管道根部渗水</w:t>
            </w:r>
            <w:bookmarkEnd w:id="6"/>
            <w:bookmarkEnd w:id="7"/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2C0E4E" w14:textId="77777777" w:rsidR="009363AE" w:rsidRDefault="009363AE" w:rsidP="009363AE">
            <w:pPr>
              <w:widowControl/>
              <w:jc w:val="lef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1477AC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找出卫生间清扫口漏水点用防水胶和堵漏王封堵，</w:t>
            </w:r>
            <w:proofErr w:type="gramStart"/>
            <w:r w:rsidRPr="001477AC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下部管根</w:t>
            </w:r>
            <w:proofErr w:type="gramEnd"/>
            <w:r w:rsidRPr="001477AC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渗漏处灌浆密封处理，拆除注浆</w:t>
            </w:r>
            <w:proofErr w:type="gramStart"/>
            <w:r w:rsidRPr="001477AC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栓</w:t>
            </w:r>
            <w:proofErr w:type="gramEnd"/>
            <w:r w:rsidRPr="001477AC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钉，最后恢复原状。拆除蹲便器后部进水管，更换蹲便器胶圈，增加管道固定支架，用堵漏王封堵后，上部地面恢复原状，用堵漏王封堵管根周圈脱落混凝土。</w:t>
            </w:r>
          </w:p>
          <w:p w14:paraId="11B17B8B" w14:textId="2626B1BE" w:rsidR="001477AC" w:rsidRPr="001477AC" w:rsidRDefault="001477AC" w:rsidP="009363AE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DD3E77" w14:textId="357D99DF" w:rsidR="009363AE" w:rsidRPr="001477AC" w:rsidRDefault="009363AE" w:rsidP="009363A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1477AC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B23333" w14:textId="2E84BD4E" w:rsidR="009363AE" w:rsidRPr="001477AC" w:rsidRDefault="009363AE" w:rsidP="009363A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1477AC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62E872" w14:textId="22F4296D" w:rsidR="009363AE" w:rsidRPr="00727728" w:rsidRDefault="009363AE" w:rsidP="009363AE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7C2ABD" w14:textId="1F7D3F5A" w:rsidR="009363AE" w:rsidRPr="00727728" w:rsidRDefault="009363AE" w:rsidP="009363AE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807FE3" w14:textId="603D8D09" w:rsidR="009363AE" w:rsidRPr="00727728" w:rsidRDefault="009363AE" w:rsidP="009363AE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9363AE" w:rsidRPr="00727728" w14:paraId="742FE026" w14:textId="77777777" w:rsidTr="000B041F">
        <w:trPr>
          <w:trHeight w:val="88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8FC602" w14:textId="67126F9A" w:rsidR="009363AE" w:rsidRPr="001477AC" w:rsidRDefault="009363AE" w:rsidP="009363A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1477AC">
              <w:rPr>
                <w:rFonts w:ascii="仿宋_GB2312" w:eastAsia="仿宋_GB2312" w:hAnsi="仿宋_GB2312" w:cs="仿宋_GB2312" w:hint="eastAsia"/>
                <w:sz w:val="28"/>
                <w:szCs w:val="28"/>
              </w:rPr>
              <w:lastRenderedPageBreak/>
              <w:t>4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AC1E9B" w14:textId="49505816" w:rsidR="009363AE" w:rsidRPr="001477AC" w:rsidRDefault="009363AE" w:rsidP="009363AE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1477AC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公共卫生间管道根部渗水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1EFF18" w14:textId="2A502879" w:rsidR="009363AE" w:rsidRPr="001477AC" w:rsidRDefault="009363AE" w:rsidP="009363AE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1477AC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找出卫生间清扫口漏水点用防水胶和堵漏王封堵，</w:t>
            </w:r>
            <w:proofErr w:type="gramStart"/>
            <w:r w:rsidRPr="001477AC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下部管根</w:t>
            </w:r>
            <w:proofErr w:type="gramEnd"/>
            <w:r w:rsidRPr="001477AC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渗漏处灌浆密封处理，拆除蹲便器后部进水管，更换蹲便器胶圈，增加管道固定支架，更换损坏脚踏阀，恢复原状。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2D0CF1" w14:textId="602D73AF" w:rsidR="009363AE" w:rsidRPr="001477AC" w:rsidRDefault="009363AE" w:rsidP="009363A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1477AC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处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564F7E" w14:textId="4ABBF696" w:rsidR="009363AE" w:rsidRPr="001477AC" w:rsidRDefault="009363AE" w:rsidP="009363A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1477AC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347BBA" w14:textId="1323EFF3" w:rsidR="009363AE" w:rsidRPr="00727728" w:rsidRDefault="009363AE" w:rsidP="009363AE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7B5813" w14:textId="0BE60A40" w:rsidR="009363AE" w:rsidRPr="00727728" w:rsidRDefault="009363AE" w:rsidP="009363AE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EEB203" w14:textId="6BD1F98D" w:rsidR="009363AE" w:rsidRPr="00727728" w:rsidRDefault="009363AE" w:rsidP="009363AE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9363AE" w:rsidRPr="00727728" w14:paraId="16F32685" w14:textId="77777777" w:rsidTr="000B041F">
        <w:trPr>
          <w:trHeight w:val="1073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B70172" w14:textId="63EF1BE9" w:rsidR="009363AE" w:rsidRPr="001477AC" w:rsidRDefault="009363AE" w:rsidP="009363A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1477AC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5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BF64FA" w14:textId="670E97FA" w:rsidR="009363AE" w:rsidRPr="001477AC" w:rsidRDefault="009363AE" w:rsidP="009363AE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1477AC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北侧东</w:t>
            </w:r>
            <w:proofErr w:type="gramEnd"/>
            <w:r w:rsidRPr="001477AC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山墙体渗水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91C0AE" w14:textId="35E945F6" w:rsidR="009363AE" w:rsidRPr="001477AC" w:rsidRDefault="009363AE" w:rsidP="009363AE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1477AC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找出渗水点，拆除开裂瓷砖后做丙纶防水处理后，聚合物砂浆抹平附两层耐碱玻纤</w:t>
            </w:r>
            <w:proofErr w:type="gramStart"/>
            <w:r w:rsidRPr="001477AC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网防止</w:t>
            </w:r>
            <w:proofErr w:type="gramEnd"/>
            <w:r w:rsidRPr="001477AC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开裂，最后刮涂相近颜色的真石漆，费用包含机械台班费。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99C8B4" w14:textId="512DB6AC" w:rsidR="009363AE" w:rsidRPr="001477AC" w:rsidRDefault="009363AE" w:rsidP="009363A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1477AC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处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B54DAC" w14:textId="61C5C930" w:rsidR="009363AE" w:rsidRPr="001477AC" w:rsidRDefault="009363AE" w:rsidP="009363A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1477AC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71A6BC" w14:textId="29688637" w:rsidR="009363AE" w:rsidRPr="00727728" w:rsidRDefault="009363AE" w:rsidP="009363AE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165FAD" w14:textId="64B907AE" w:rsidR="009363AE" w:rsidRPr="00727728" w:rsidRDefault="009363AE" w:rsidP="009363AE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614078" w14:textId="13F8A2A0" w:rsidR="009363AE" w:rsidRPr="00727728" w:rsidRDefault="009363AE" w:rsidP="009363AE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9363AE" w:rsidRPr="00727728" w14:paraId="75ADB610" w14:textId="77777777" w:rsidTr="000B041F">
        <w:trPr>
          <w:trHeight w:val="59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197797" w14:textId="5C5D389F" w:rsidR="009363AE" w:rsidRPr="001477AC" w:rsidRDefault="009363AE" w:rsidP="009363A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1477AC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6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0D82F8" w14:textId="7F5211F6" w:rsidR="009363AE" w:rsidRPr="001477AC" w:rsidRDefault="009363AE" w:rsidP="009363AE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1477AC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管道伸缩节损坏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6636E3" w14:textId="0A880148" w:rsidR="009363AE" w:rsidRPr="001477AC" w:rsidRDefault="009363AE" w:rsidP="009363AE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1477AC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拆除损坏伸缩节，更换新伸缩节。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5497A7" w14:textId="1EA5E4D3" w:rsidR="009363AE" w:rsidRPr="001477AC" w:rsidRDefault="009363AE" w:rsidP="009363A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1477AC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个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4ABECD" w14:textId="5D4838EF" w:rsidR="009363AE" w:rsidRPr="001477AC" w:rsidRDefault="009363AE" w:rsidP="009363A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1477AC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86B635" w14:textId="362B956B" w:rsidR="009363AE" w:rsidRPr="00727728" w:rsidRDefault="009363AE" w:rsidP="009363AE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08F323" w14:textId="29F1A3F4" w:rsidR="009363AE" w:rsidRPr="00727728" w:rsidRDefault="009363AE" w:rsidP="009363AE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643E0F" w14:textId="112D4CF0" w:rsidR="009363AE" w:rsidRPr="00727728" w:rsidRDefault="009363AE" w:rsidP="009363AE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9F6DA4" w:rsidRPr="00727728" w14:paraId="1452A4EA" w14:textId="77777777" w:rsidTr="000B041F">
        <w:trPr>
          <w:trHeight w:val="870"/>
        </w:trPr>
        <w:tc>
          <w:tcPr>
            <w:tcW w:w="3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B7C529" w14:textId="0D08E85F" w:rsidR="009F6DA4" w:rsidRPr="000B041F" w:rsidRDefault="009F6DA4" w:rsidP="009F6DA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bookmarkStart w:id="8" w:name="OLE_LINK1"/>
            <w:bookmarkStart w:id="9" w:name="OLE_LINK2"/>
            <w:r w:rsidRPr="000B041F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合计</w:t>
            </w:r>
          </w:p>
        </w:tc>
        <w:tc>
          <w:tcPr>
            <w:tcW w:w="1158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BCC15B" w14:textId="4FAAB1BC" w:rsidR="009F6DA4" w:rsidRPr="000B041F" w:rsidRDefault="009F6DA4" w:rsidP="0072772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B041F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¥：                         （大写）：</w:t>
            </w:r>
          </w:p>
        </w:tc>
      </w:tr>
      <w:bookmarkEnd w:id="8"/>
      <w:bookmarkEnd w:id="9"/>
    </w:tbl>
    <w:p w14:paraId="018B0C11" w14:textId="77777777" w:rsidR="00FE2F19" w:rsidRDefault="00FE2F19">
      <w:pPr>
        <w:spacing w:line="320" w:lineRule="exact"/>
        <w:rPr>
          <w:rFonts w:ascii="仿宋_GB2312" w:eastAsia="仿宋_GB2312" w:hAnsi="宋体" w:cs="宋体" w:hint="eastAsia"/>
          <w:sz w:val="30"/>
          <w:szCs w:val="30"/>
        </w:rPr>
      </w:pPr>
    </w:p>
    <w:p w14:paraId="6EA8CA88" w14:textId="77777777" w:rsidR="00FE2F19" w:rsidRDefault="00B0467B">
      <w:pPr>
        <w:spacing w:line="480" w:lineRule="exact"/>
        <w:rPr>
          <w:rFonts w:ascii="宋体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30"/>
          <w:szCs w:val="30"/>
        </w:rPr>
        <w:t>说明：</w:t>
      </w:r>
    </w:p>
    <w:p w14:paraId="50361976" w14:textId="77777777" w:rsidR="00FE2F19" w:rsidRDefault="00B0467B">
      <w:pPr>
        <w:spacing w:line="360" w:lineRule="exact"/>
        <w:ind w:firstLine="601"/>
        <w:rPr>
          <w:rFonts w:ascii="宋体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30"/>
          <w:szCs w:val="30"/>
        </w:rPr>
        <w:t>1.报价统一为工程安装所涵盖一切费用及开具普通发票。</w:t>
      </w:r>
    </w:p>
    <w:p w14:paraId="1D0F6B17" w14:textId="77777777" w:rsidR="00FE2F19" w:rsidRDefault="00B0467B">
      <w:pPr>
        <w:spacing w:line="360" w:lineRule="exact"/>
        <w:ind w:firstLine="601"/>
        <w:rPr>
          <w:rFonts w:ascii="宋体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30"/>
          <w:szCs w:val="30"/>
        </w:rPr>
        <w:t>2.质量保证：如因施工质量存在问题等而造成损失的情况，概由乙方负责。</w:t>
      </w:r>
    </w:p>
    <w:p w14:paraId="0EA57F11" w14:textId="1856CDDB" w:rsidR="00FE2F19" w:rsidRDefault="00B0467B">
      <w:pPr>
        <w:spacing w:line="360" w:lineRule="exact"/>
        <w:ind w:firstLine="601"/>
        <w:rPr>
          <w:rFonts w:ascii="仿宋_GB2312" w:eastAsia="仿宋_GB2312" w:hAnsi="宋体" w:cs="宋体" w:hint="eastAsia"/>
          <w:sz w:val="30"/>
          <w:szCs w:val="30"/>
        </w:rPr>
      </w:pPr>
      <w:r>
        <w:rPr>
          <w:rFonts w:ascii="仿宋_GB2312" w:eastAsia="仿宋_GB2312" w:hAnsi="宋体" w:cs="宋体" w:hint="eastAsia"/>
          <w:sz w:val="30"/>
          <w:szCs w:val="30"/>
        </w:rPr>
        <w:t>3.预算控制价为</w:t>
      </w:r>
      <w:r w:rsidR="009363AE">
        <w:rPr>
          <w:rFonts w:ascii="仿宋_GB2312" w:eastAsia="仿宋_GB2312" w:hAnsi="宋体" w:cs="宋体" w:hint="eastAsia"/>
          <w:sz w:val="30"/>
          <w:szCs w:val="30"/>
        </w:rPr>
        <w:t>44750</w:t>
      </w:r>
      <w:r w:rsidR="00727728">
        <w:rPr>
          <w:rFonts w:ascii="仿宋_GB2312" w:eastAsia="仿宋_GB2312" w:hAnsi="宋体" w:cs="宋体" w:hint="eastAsia"/>
          <w:sz w:val="30"/>
          <w:szCs w:val="30"/>
        </w:rPr>
        <w:t>.00</w:t>
      </w:r>
      <w:r>
        <w:rPr>
          <w:rFonts w:ascii="仿宋_GB2312" w:eastAsia="仿宋_GB2312" w:hAnsi="宋体" w:cs="宋体" w:hint="eastAsia"/>
          <w:sz w:val="30"/>
          <w:szCs w:val="30"/>
        </w:rPr>
        <w:t>元，超出控制价视为无效报价。</w:t>
      </w:r>
    </w:p>
    <w:p w14:paraId="6294EF70" w14:textId="77777777" w:rsidR="00FE2F19" w:rsidRDefault="00B0467B">
      <w:pPr>
        <w:spacing w:line="360" w:lineRule="exact"/>
        <w:ind w:firstLine="601"/>
        <w:rPr>
          <w:rFonts w:ascii="仿宋_GB2312" w:eastAsia="仿宋_GB2312" w:hAnsi="宋体" w:cs="宋体" w:hint="eastAsia"/>
          <w:sz w:val="30"/>
          <w:szCs w:val="30"/>
        </w:rPr>
      </w:pPr>
      <w:r>
        <w:rPr>
          <w:rFonts w:ascii="仿宋_GB2312" w:eastAsia="仿宋_GB2312" w:hAnsi="宋体" w:cs="宋体" w:hint="eastAsia"/>
          <w:sz w:val="30"/>
          <w:szCs w:val="30"/>
        </w:rPr>
        <w:t>4.质保期：1年。</w:t>
      </w:r>
    </w:p>
    <w:p w14:paraId="06B281E5" w14:textId="70486AAD" w:rsidR="00FE2F19" w:rsidRDefault="00B0467B">
      <w:pPr>
        <w:spacing w:line="360" w:lineRule="exact"/>
        <w:ind w:firstLine="601"/>
        <w:rPr>
          <w:rFonts w:ascii="仿宋_GB2312" w:eastAsia="仿宋_GB2312" w:hAnsi="宋体" w:cs="宋体" w:hint="eastAsia"/>
          <w:sz w:val="30"/>
          <w:szCs w:val="30"/>
        </w:rPr>
      </w:pPr>
      <w:r>
        <w:rPr>
          <w:rFonts w:ascii="仿宋_GB2312" w:eastAsia="仿宋_GB2312" w:hAnsi="宋体" w:cs="宋体" w:hint="eastAsia"/>
          <w:sz w:val="30"/>
          <w:szCs w:val="30"/>
        </w:rPr>
        <w:t>5.工期：</w:t>
      </w:r>
      <w:r w:rsidR="009363AE">
        <w:rPr>
          <w:rFonts w:ascii="仿宋_GB2312" w:eastAsia="仿宋_GB2312" w:hAnsi="宋体" w:cs="宋体" w:hint="eastAsia"/>
          <w:sz w:val="30"/>
          <w:szCs w:val="30"/>
        </w:rPr>
        <w:t>20</w:t>
      </w:r>
      <w:r>
        <w:rPr>
          <w:rFonts w:ascii="仿宋_GB2312" w:eastAsia="仿宋_GB2312" w:hAnsi="宋体" w:cs="宋体" w:hint="eastAsia"/>
          <w:sz w:val="30"/>
          <w:szCs w:val="30"/>
        </w:rPr>
        <w:t>个工作日。</w:t>
      </w:r>
    </w:p>
    <w:p w14:paraId="64BA7CD2" w14:textId="77777777" w:rsidR="00FE2F19" w:rsidRDefault="00B0467B">
      <w:pPr>
        <w:spacing w:line="360" w:lineRule="exact"/>
        <w:ind w:firstLine="601"/>
        <w:rPr>
          <w:rFonts w:ascii="仿宋_GB2312" w:eastAsia="仿宋_GB2312" w:hAnsi="宋体" w:cs="宋体" w:hint="eastAsia"/>
          <w:sz w:val="30"/>
          <w:szCs w:val="30"/>
        </w:rPr>
      </w:pPr>
      <w:r>
        <w:rPr>
          <w:rFonts w:ascii="仿宋_GB2312" w:eastAsia="仿宋_GB2312" w:hAnsi="宋体" w:cs="宋体" w:hint="eastAsia"/>
          <w:sz w:val="30"/>
          <w:szCs w:val="30"/>
        </w:rPr>
        <w:t>6.其它要求：按照学校要求施工。</w:t>
      </w:r>
      <w:r>
        <w:rPr>
          <w:rFonts w:ascii="仿宋_GB2312" w:eastAsia="仿宋_GB2312" w:hAnsi="宋体" w:cs="宋体" w:hint="eastAsia"/>
          <w:sz w:val="30"/>
          <w:szCs w:val="30"/>
        </w:rPr>
        <w:t>    </w:t>
      </w:r>
      <w:r>
        <w:rPr>
          <w:rFonts w:ascii="仿宋_GB2312" w:eastAsia="仿宋_GB2312" w:hAnsi="宋体" w:cs="宋体" w:hint="eastAsia"/>
          <w:sz w:val="30"/>
          <w:szCs w:val="30"/>
        </w:rPr>
        <w:t xml:space="preserve"> </w:t>
      </w:r>
    </w:p>
    <w:p w14:paraId="653478D2" w14:textId="77777777" w:rsidR="00FE2F19" w:rsidRDefault="00FE2F19">
      <w:pPr>
        <w:spacing w:line="360" w:lineRule="exact"/>
        <w:ind w:right="600"/>
        <w:rPr>
          <w:rFonts w:ascii="仿宋_GB2312" w:eastAsia="仿宋_GB2312" w:hAnsi="宋体" w:cs="宋体" w:hint="eastAsia"/>
          <w:sz w:val="30"/>
          <w:szCs w:val="30"/>
        </w:rPr>
      </w:pPr>
    </w:p>
    <w:p w14:paraId="2D9FE743" w14:textId="77777777" w:rsidR="00FE2F19" w:rsidRDefault="00B0467B">
      <w:pPr>
        <w:spacing w:line="360" w:lineRule="exact"/>
        <w:ind w:right="600"/>
        <w:rPr>
          <w:rFonts w:ascii="仿宋_GB2312" w:eastAsia="仿宋_GB2312" w:hAnsi="宋体" w:cs="宋体" w:hint="eastAsia"/>
          <w:sz w:val="30"/>
          <w:szCs w:val="30"/>
        </w:rPr>
      </w:pPr>
      <w:r>
        <w:rPr>
          <w:rFonts w:ascii="仿宋_GB2312" w:eastAsia="仿宋_GB2312" w:hAnsi="宋体" w:cs="宋体" w:hint="eastAsia"/>
          <w:sz w:val="30"/>
          <w:szCs w:val="30"/>
        </w:rPr>
        <w:t>公司名称（盖章）：</w:t>
      </w:r>
    </w:p>
    <w:p w14:paraId="40B00879" w14:textId="77777777" w:rsidR="00FE2F19" w:rsidRDefault="00B0467B">
      <w:pPr>
        <w:pStyle w:val="a8"/>
        <w:spacing w:line="360" w:lineRule="exact"/>
      </w:pPr>
      <w:r>
        <w:rPr>
          <w:rFonts w:ascii="仿宋_GB2312" w:eastAsia="仿宋_GB2312" w:hAnsi="宋体" w:cs="宋体" w:hint="eastAsia"/>
          <w:sz w:val="30"/>
          <w:szCs w:val="30"/>
        </w:rPr>
        <w:t>联系人：                     联系电话：                        日期：         年  月  日</w:t>
      </w:r>
    </w:p>
    <w:sectPr w:rsidR="00FE2F19">
      <w:pgSz w:w="16838" w:h="11906" w:orient="landscape"/>
      <w:pgMar w:top="1020" w:right="1418" w:bottom="567" w:left="1418" w:header="851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60C725" w14:textId="77777777" w:rsidR="00D80515" w:rsidRDefault="00D80515" w:rsidP="00727728">
      <w:r>
        <w:separator/>
      </w:r>
    </w:p>
  </w:endnote>
  <w:endnote w:type="continuationSeparator" w:id="0">
    <w:p w14:paraId="5B7C0A1B" w14:textId="77777777" w:rsidR="00D80515" w:rsidRDefault="00D80515" w:rsidP="00727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800002BF" w:usb1="38CF7CFA" w:usb2="00000016" w:usb3="00000000" w:csb0="00040001" w:csb1="00000000"/>
    <w:embedBold r:id="rId1" w:subsetted="1" w:fontKey="{CCE5307E-7937-4BCB-8577-D6BBC6D635B4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13C9CAE9-8F8B-4E28-9BD3-296083A5A1EF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C1998E" w14:textId="77777777" w:rsidR="00D80515" w:rsidRDefault="00D80515" w:rsidP="00727728">
      <w:r>
        <w:separator/>
      </w:r>
    </w:p>
  </w:footnote>
  <w:footnote w:type="continuationSeparator" w:id="0">
    <w:p w14:paraId="40C9F781" w14:textId="77777777" w:rsidR="00D80515" w:rsidRDefault="00D80515" w:rsidP="007277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mVlZjRiODQyM2Q1ZTE0MDIxNDViNDI3NTMxYjZhYTIifQ=="/>
  </w:docVars>
  <w:rsids>
    <w:rsidRoot w:val="00E90B81"/>
    <w:rsid w:val="00000774"/>
    <w:rsid w:val="00002958"/>
    <w:rsid w:val="00013E61"/>
    <w:rsid w:val="000277B5"/>
    <w:rsid w:val="00031288"/>
    <w:rsid w:val="00040659"/>
    <w:rsid w:val="00043B5B"/>
    <w:rsid w:val="00054815"/>
    <w:rsid w:val="00092130"/>
    <w:rsid w:val="0009472B"/>
    <w:rsid w:val="000A5F2B"/>
    <w:rsid w:val="000B041F"/>
    <w:rsid w:val="000D4561"/>
    <w:rsid w:val="000D6DAC"/>
    <w:rsid w:val="000E3D15"/>
    <w:rsid w:val="000F17B7"/>
    <w:rsid w:val="000F1A92"/>
    <w:rsid w:val="001031DF"/>
    <w:rsid w:val="00112460"/>
    <w:rsid w:val="001437BD"/>
    <w:rsid w:val="001477AC"/>
    <w:rsid w:val="00150A33"/>
    <w:rsid w:val="001559D9"/>
    <w:rsid w:val="00155A96"/>
    <w:rsid w:val="00156C24"/>
    <w:rsid w:val="001926F6"/>
    <w:rsid w:val="001A0B76"/>
    <w:rsid w:val="001A2787"/>
    <w:rsid w:val="001A5DE0"/>
    <w:rsid w:val="001A6F72"/>
    <w:rsid w:val="001D2F84"/>
    <w:rsid w:val="001E0059"/>
    <w:rsid w:val="001E17D8"/>
    <w:rsid w:val="001E3578"/>
    <w:rsid w:val="00200CF6"/>
    <w:rsid w:val="002431EA"/>
    <w:rsid w:val="002471C8"/>
    <w:rsid w:val="00260185"/>
    <w:rsid w:val="00274969"/>
    <w:rsid w:val="00277089"/>
    <w:rsid w:val="002921FA"/>
    <w:rsid w:val="002A5C45"/>
    <w:rsid w:val="002C5EE3"/>
    <w:rsid w:val="002D118E"/>
    <w:rsid w:val="002D6333"/>
    <w:rsid w:val="002F1057"/>
    <w:rsid w:val="0032016C"/>
    <w:rsid w:val="00361ED1"/>
    <w:rsid w:val="003907F1"/>
    <w:rsid w:val="00395FF2"/>
    <w:rsid w:val="003967CB"/>
    <w:rsid w:val="003A6BDF"/>
    <w:rsid w:val="003B6239"/>
    <w:rsid w:val="003B6256"/>
    <w:rsid w:val="003C230D"/>
    <w:rsid w:val="00402BEB"/>
    <w:rsid w:val="00404103"/>
    <w:rsid w:val="00431DF8"/>
    <w:rsid w:val="00437824"/>
    <w:rsid w:val="004431F0"/>
    <w:rsid w:val="0044758B"/>
    <w:rsid w:val="00453B2F"/>
    <w:rsid w:val="004734A4"/>
    <w:rsid w:val="004A305E"/>
    <w:rsid w:val="004B5990"/>
    <w:rsid w:val="004D1268"/>
    <w:rsid w:val="00524F73"/>
    <w:rsid w:val="00532696"/>
    <w:rsid w:val="00541314"/>
    <w:rsid w:val="00543F38"/>
    <w:rsid w:val="00557A3B"/>
    <w:rsid w:val="0058531B"/>
    <w:rsid w:val="005A4CCE"/>
    <w:rsid w:val="005C5CC3"/>
    <w:rsid w:val="005D4945"/>
    <w:rsid w:val="005E4A4B"/>
    <w:rsid w:val="005E7EC4"/>
    <w:rsid w:val="00611814"/>
    <w:rsid w:val="00614B0F"/>
    <w:rsid w:val="0063358C"/>
    <w:rsid w:val="00651921"/>
    <w:rsid w:val="00653AC0"/>
    <w:rsid w:val="00657079"/>
    <w:rsid w:val="0066141E"/>
    <w:rsid w:val="00663CF9"/>
    <w:rsid w:val="00675D0A"/>
    <w:rsid w:val="006D100C"/>
    <w:rsid w:val="00705B46"/>
    <w:rsid w:val="00727728"/>
    <w:rsid w:val="007410E0"/>
    <w:rsid w:val="007464DB"/>
    <w:rsid w:val="00747004"/>
    <w:rsid w:val="00761F21"/>
    <w:rsid w:val="00763978"/>
    <w:rsid w:val="007650DB"/>
    <w:rsid w:val="00797DFE"/>
    <w:rsid w:val="007A093B"/>
    <w:rsid w:val="007C6173"/>
    <w:rsid w:val="007E3898"/>
    <w:rsid w:val="007F38E9"/>
    <w:rsid w:val="00813123"/>
    <w:rsid w:val="00823C93"/>
    <w:rsid w:val="00825AE5"/>
    <w:rsid w:val="008309FA"/>
    <w:rsid w:val="008933EB"/>
    <w:rsid w:val="008A08BF"/>
    <w:rsid w:val="008E706F"/>
    <w:rsid w:val="008F0F48"/>
    <w:rsid w:val="008F74AE"/>
    <w:rsid w:val="009363AE"/>
    <w:rsid w:val="0095379D"/>
    <w:rsid w:val="009A06B1"/>
    <w:rsid w:val="009A1AD9"/>
    <w:rsid w:val="009B413E"/>
    <w:rsid w:val="009C59CA"/>
    <w:rsid w:val="009D4DDD"/>
    <w:rsid w:val="009E3C51"/>
    <w:rsid w:val="009F12E1"/>
    <w:rsid w:val="009F6DA4"/>
    <w:rsid w:val="00A0534B"/>
    <w:rsid w:val="00A21F9F"/>
    <w:rsid w:val="00A350D1"/>
    <w:rsid w:val="00A46555"/>
    <w:rsid w:val="00A50097"/>
    <w:rsid w:val="00A61F7F"/>
    <w:rsid w:val="00AA3066"/>
    <w:rsid w:val="00AA4EE1"/>
    <w:rsid w:val="00AC6E39"/>
    <w:rsid w:val="00AD0449"/>
    <w:rsid w:val="00AD4B98"/>
    <w:rsid w:val="00AE2F2E"/>
    <w:rsid w:val="00B03DB4"/>
    <w:rsid w:val="00B0467B"/>
    <w:rsid w:val="00B077A4"/>
    <w:rsid w:val="00B07F79"/>
    <w:rsid w:val="00B36260"/>
    <w:rsid w:val="00B43363"/>
    <w:rsid w:val="00B54091"/>
    <w:rsid w:val="00B75A02"/>
    <w:rsid w:val="00B765BE"/>
    <w:rsid w:val="00C04A86"/>
    <w:rsid w:val="00C04BD1"/>
    <w:rsid w:val="00C05F28"/>
    <w:rsid w:val="00C23AD6"/>
    <w:rsid w:val="00C453A0"/>
    <w:rsid w:val="00C528C6"/>
    <w:rsid w:val="00C627FC"/>
    <w:rsid w:val="00C631E4"/>
    <w:rsid w:val="00C64155"/>
    <w:rsid w:val="00C7116A"/>
    <w:rsid w:val="00CB5423"/>
    <w:rsid w:val="00D02A3A"/>
    <w:rsid w:val="00D05CC3"/>
    <w:rsid w:val="00D13B62"/>
    <w:rsid w:val="00D179DE"/>
    <w:rsid w:val="00D345E8"/>
    <w:rsid w:val="00D40440"/>
    <w:rsid w:val="00D7264F"/>
    <w:rsid w:val="00D80515"/>
    <w:rsid w:val="00D81E05"/>
    <w:rsid w:val="00D969BB"/>
    <w:rsid w:val="00DA51FB"/>
    <w:rsid w:val="00DA6B47"/>
    <w:rsid w:val="00DB7906"/>
    <w:rsid w:val="00DD3C8F"/>
    <w:rsid w:val="00DD7D0B"/>
    <w:rsid w:val="00DF751A"/>
    <w:rsid w:val="00E661BF"/>
    <w:rsid w:val="00E66423"/>
    <w:rsid w:val="00E728E7"/>
    <w:rsid w:val="00E72E5C"/>
    <w:rsid w:val="00E90B81"/>
    <w:rsid w:val="00E96C27"/>
    <w:rsid w:val="00ED2CB7"/>
    <w:rsid w:val="00ED7F2A"/>
    <w:rsid w:val="00EE19E7"/>
    <w:rsid w:val="00EF2299"/>
    <w:rsid w:val="00EF70EB"/>
    <w:rsid w:val="00F22A36"/>
    <w:rsid w:val="00F364A9"/>
    <w:rsid w:val="00F517ED"/>
    <w:rsid w:val="00F6656F"/>
    <w:rsid w:val="00F81396"/>
    <w:rsid w:val="00F87064"/>
    <w:rsid w:val="00FA0377"/>
    <w:rsid w:val="00FB23F9"/>
    <w:rsid w:val="00FD40EA"/>
    <w:rsid w:val="00FE2251"/>
    <w:rsid w:val="00FE2F19"/>
    <w:rsid w:val="015974C0"/>
    <w:rsid w:val="018E7FDA"/>
    <w:rsid w:val="02111B48"/>
    <w:rsid w:val="024F356A"/>
    <w:rsid w:val="02CC3C0E"/>
    <w:rsid w:val="038720C2"/>
    <w:rsid w:val="04862649"/>
    <w:rsid w:val="04ED064B"/>
    <w:rsid w:val="066B563A"/>
    <w:rsid w:val="07EF4229"/>
    <w:rsid w:val="0825634E"/>
    <w:rsid w:val="097D1872"/>
    <w:rsid w:val="0AC06D87"/>
    <w:rsid w:val="0E5B6625"/>
    <w:rsid w:val="0F135152"/>
    <w:rsid w:val="10896FA0"/>
    <w:rsid w:val="11020FDA"/>
    <w:rsid w:val="112C76FA"/>
    <w:rsid w:val="11DF756D"/>
    <w:rsid w:val="125C0BBE"/>
    <w:rsid w:val="12BB3B36"/>
    <w:rsid w:val="131E40C5"/>
    <w:rsid w:val="140C5C8F"/>
    <w:rsid w:val="152A6D51"/>
    <w:rsid w:val="17EA27C8"/>
    <w:rsid w:val="188350F6"/>
    <w:rsid w:val="1BB57496"/>
    <w:rsid w:val="1BC6520A"/>
    <w:rsid w:val="1CC83070"/>
    <w:rsid w:val="1CDB1E2E"/>
    <w:rsid w:val="1E7371C5"/>
    <w:rsid w:val="1F136AA8"/>
    <w:rsid w:val="202251F5"/>
    <w:rsid w:val="21156B08"/>
    <w:rsid w:val="21DE339D"/>
    <w:rsid w:val="231D7EF5"/>
    <w:rsid w:val="23621DAC"/>
    <w:rsid w:val="23BA3996"/>
    <w:rsid w:val="26D20FF7"/>
    <w:rsid w:val="26EF7DFB"/>
    <w:rsid w:val="270601C7"/>
    <w:rsid w:val="278C564A"/>
    <w:rsid w:val="279A7D67"/>
    <w:rsid w:val="279F35CF"/>
    <w:rsid w:val="27AD6260"/>
    <w:rsid w:val="29626662"/>
    <w:rsid w:val="2C311870"/>
    <w:rsid w:val="2D7B4196"/>
    <w:rsid w:val="2DFD4BAB"/>
    <w:rsid w:val="2E1D6FFC"/>
    <w:rsid w:val="2E9A4AF0"/>
    <w:rsid w:val="2F8A6913"/>
    <w:rsid w:val="2FE71157"/>
    <w:rsid w:val="303845C1"/>
    <w:rsid w:val="33911F51"/>
    <w:rsid w:val="34515C51"/>
    <w:rsid w:val="354F1546"/>
    <w:rsid w:val="368F28ED"/>
    <w:rsid w:val="37E312B6"/>
    <w:rsid w:val="389600D6"/>
    <w:rsid w:val="393D2C48"/>
    <w:rsid w:val="399860D0"/>
    <w:rsid w:val="3B3140E6"/>
    <w:rsid w:val="3CCA034E"/>
    <w:rsid w:val="40870271"/>
    <w:rsid w:val="42C121F4"/>
    <w:rsid w:val="43F403A7"/>
    <w:rsid w:val="45D545ED"/>
    <w:rsid w:val="46B53E1D"/>
    <w:rsid w:val="46DA21EB"/>
    <w:rsid w:val="485A1120"/>
    <w:rsid w:val="486E052D"/>
    <w:rsid w:val="4AC07235"/>
    <w:rsid w:val="4C9D5A7F"/>
    <w:rsid w:val="4DC25072"/>
    <w:rsid w:val="4E8B1908"/>
    <w:rsid w:val="4FD214B6"/>
    <w:rsid w:val="50BB4726"/>
    <w:rsid w:val="51894824"/>
    <w:rsid w:val="526B5CD8"/>
    <w:rsid w:val="528F5E6A"/>
    <w:rsid w:val="52A35472"/>
    <w:rsid w:val="53422EDD"/>
    <w:rsid w:val="53C2251F"/>
    <w:rsid w:val="542D593B"/>
    <w:rsid w:val="560768CE"/>
    <w:rsid w:val="563350DD"/>
    <w:rsid w:val="56AB0D99"/>
    <w:rsid w:val="573B211D"/>
    <w:rsid w:val="58696813"/>
    <w:rsid w:val="59F82547"/>
    <w:rsid w:val="5AE64A95"/>
    <w:rsid w:val="5B372BFB"/>
    <w:rsid w:val="5B3E042E"/>
    <w:rsid w:val="5CDC5E76"/>
    <w:rsid w:val="5D891708"/>
    <w:rsid w:val="5F17346F"/>
    <w:rsid w:val="5F7A39FE"/>
    <w:rsid w:val="5FC133DB"/>
    <w:rsid w:val="60687CFB"/>
    <w:rsid w:val="60F135E1"/>
    <w:rsid w:val="61A66D2D"/>
    <w:rsid w:val="62522A10"/>
    <w:rsid w:val="648031CD"/>
    <w:rsid w:val="65E41BD1"/>
    <w:rsid w:val="67F26828"/>
    <w:rsid w:val="687E00BB"/>
    <w:rsid w:val="697B3885"/>
    <w:rsid w:val="6BA002E9"/>
    <w:rsid w:val="6BAF4A30"/>
    <w:rsid w:val="6C6D2921"/>
    <w:rsid w:val="6CE150BD"/>
    <w:rsid w:val="6D8A7D8E"/>
    <w:rsid w:val="6EF6513E"/>
    <w:rsid w:val="6F45128D"/>
    <w:rsid w:val="709D754D"/>
    <w:rsid w:val="717D123F"/>
    <w:rsid w:val="71BB5B21"/>
    <w:rsid w:val="71ED62B2"/>
    <w:rsid w:val="720618C8"/>
    <w:rsid w:val="73C848E1"/>
    <w:rsid w:val="73FB2F08"/>
    <w:rsid w:val="74177616"/>
    <w:rsid w:val="75BE76D7"/>
    <w:rsid w:val="78372035"/>
    <w:rsid w:val="7AE3280A"/>
    <w:rsid w:val="7D8F021D"/>
    <w:rsid w:val="7EAD3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A682B75"/>
  <w15:docId w15:val="{3C257C82-D177-4677-BA1B-08F4EAD50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nhideWhenUsed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customStyle="1" w:styleId="a6">
    <w:name w:val="页眉 字符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kern w:val="2"/>
      <w:sz w:val="18"/>
      <w:szCs w:val="18"/>
    </w:rPr>
  </w:style>
  <w:style w:type="paragraph" w:styleId="a9">
    <w:name w:val="List Paragraph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122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1081</TotalTime>
  <Pages>2</Pages>
  <Words>131</Words>
  <Characters>753</Characters>
  <Application>Microsoft Office Word</Application>
  <DocSecurity>0</DocSecurity>
  <Lines>6</Lines>
  <Paragraphs>1</Paragraphs>
  <ScaleCrop>false</ScaleCrop>
  <Company>微软中国</Company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春蕾 李</cp:lastModifiedBy>
  <cp:revision>16</cp:revision>
  <dcterms:created xsi:type="dcterms:W3CDTF">2026-04-22T08:04:00Z</dcterms:created>
  <dcterms:modified xsi:type="dcterms:W3CDTF">2026-06-30T03:39:00Z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1DCF88EFCFE64455A4AA6BE636350D60</vt:lpwstr>
  </property>
  <property fmtid="{D5CDD505-2E9C-101B-9397-08002B2CF9AE}" pid="4" name="commondata">
    <vt:lpwstr>eyJoZGlkIjoiZGI0OTdlODdlNmZjMGYxMzFiNmJmOWU2YTJjOTBjM2UifQ==</vt:lpwstr>
  </property>
  <property fmtid="{D5CDD505-2E9C-101B-9397-08002B2CF9AE}" pid="5" name="KSOTemplateDocerSaveRecord">
    <vt:lpwstr>eyJoZGlkIjoiMzAwOGMzNGM4ZmNiYmRhYzg1MDkzNDA1YTc2ODU3YzciLCJ1c2VySWQiOiIxNjQ2MjQ3MTI3In0=</vt:lpwstr>
  </property>
</Properties>
</file>